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F26" w:rsidRPr="00735DC1" w:rsidRDefault="008538BC">
      <w:pPr>
        <w:rPr>
          <w:rFonts w:ascii="Arial" w:hAnsi="Arial" w:cs="Arial"/>
          <w:b/>
          <w:sz w:val="18"/>
          <w:szCs w:val="18"/>
        </w:rPr>
      </w:pPr>
      <w:r w:rsidRPr="00735DC1">
        <w:rPr>
          <w:rFonts w:ascii="Arial" w:hAnsi="Arial" w:cs="Arial"/>
          <w:b/>
          <w:sz w:val="18"/>
          <w:szCs w:val="18"/>
        </w:rPr>
        <w:t>Supplemental Table 2 Differences in gene mutations between cluster 1 and cluster 0</w:t>
      </w:r>
      <w:bookmarkStart w:id="0" w:name="_GoBack"/>
      <w:bookmarkEnd w:id="0"/>
    </w:p>
    <w:p w:rsidR="008538BC" w:rsidRDefault="008538BC"/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1828"/>
        <w:gridCol w:w="1647"/>
        <w:gridCol w:w="1247"/>
        <w:gridCol w:w="1652"/>
        <w:gridCol w:w="1247"/>
        <w:gridCol w:w="1828"/>
        <w:gridCol w:w="1319"/>
        <w:gridCol w:w="1560"/>
        <w:gridCol w:w="1559"/>
        <w:gridCol w:w="1357"/>
      </w:tblGrid>
      <w:tr w:rsidR="00F92BF8" w:rsidRPr="00BA2044" w:rsidTr="00F92BF8">
        <w:tc>
          <w:tcPr>
            <w:tcW w:w="1828" w:type="dxa"/>
          </w:tcPr>
          <w:p w:rsidR="00F92BF8" w:rsidRPr="00F92BF8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647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cluster1_non_mut</w:t>
            </w:r>
          </w:p>
        </w:tc>
        <w:tc>
          <w:tcPr>
            <w:tcW w:w="1247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cluster1_mut</w:t>
            </w:r>
          </w:p>
        </w:tc>
        <w:tc>
          <w:tcPr>
            <w:tcW w:w="1652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cluster0_non_mut</w:t>
            </w:r>
          </w:p>
        </w:tc>
        <w:tc>
          <w:tcPr>
            <w:tcW w:w="1247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cluster0_mut</w:t>
            </w:r>
          </w:p>
        </w:tc>
        <w:tc>
          <w:tcPr>
            <w:tcW w:w="1828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gene</w:t>
            </w:r>
          </w:p>
        </w:tc>
        <w:tc>
          <w:tcPr>
            <w:tcW w:w="1319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fisher_pvalue</w:t>
            </w:r>
            <w:proofErr w:type="spellEnd"/>
          </w:p>
        </w:tc>
        <w:tc>
          <w:tcPr>
            <w:tcW w:w="1560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cluster1_mut_fre</w:t>
            </w:r>
          </w:p>
        </w:tc>
        <w:tc>
          <w:tcPr>
            <w:tcW w:w="1559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cluster0_mut_fre</w:t>
            </w:r>
          </w:p>
        </w:tc>
        <w:tc>
          <w:tcPr>
            <w:tcW w:w="1276" w:type="dxa"/>
          </w:tcPr>
          <w:p w:rsidR="00F92BF8" w:rsidRPr="00BA2044" w:rsidRDefault="00F92BF8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label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ABCA1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ABCA1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0.043341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0.045455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F92BF8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0.153846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ABCA10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ABCA10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0.049226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ACAD10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ACAD10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ACOT11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ACOT11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AFP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AFP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ALMS1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ALMS1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0.008781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0.257576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0.096154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AMPD1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AMPD1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0.023523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0.076923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ANO3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ANO3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8538BC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ARHGEF15</w:t>
            </w:r>
          </w:p>
        </w:tc>
        <w:tc>
          <w:tcPr>
            <w:tcW w:w="16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ARHGEF15</w:t>
            </w:r>
          </w:p>
        </w:tc>
        <w:tc>
          <w:tcPr>
            <w:tcW w:w="131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8538BC" w:rsidRDefault="00F92BF8" w:rsidP="008538B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8538BC" w:rsidRDefault="00F92BF8" w:rsidP="008538B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ARHGEF5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ARHGEF5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0.02682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ART3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ART3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ATP6V0A4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ATP6V0A4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AVPR1B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AVPR1B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BMPR1A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BMPR1A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BRCA1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BRCA1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0.005549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0.166667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0.038462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C1RL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C1RL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C8orf80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C8orf80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CACNB3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CACNB3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CADM1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CADM1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CAPS2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CAPS2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CCDC142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CCDC142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CCDC80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CCDC80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CD163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CD163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0.034341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0.038462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CD47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CD47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CDH10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CDH10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0.028361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0.272727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0.134615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CDHR2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CDHR2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CDK8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CDK8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CEACAM8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CEACAM8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lastRenderedPageBreak/>
              <w:t>CHD1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CHD1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CLEC18B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CLEC18B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COG5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COG5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0.000373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COL18A1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COL18A1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0.049226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COL4A2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COL4A2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COL4A4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COL4A4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COL5A1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COL5A1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0.000143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0.166667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CROCC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CROCC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CROT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CROT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DHTKD1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DHTKD1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DHX29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DHX29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DIO2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DIO2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DSG3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DSG3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DTHD1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DTHD1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0.012836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EBF1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EBF1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0.012836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EGFR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EGFR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EMILIN2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EMILIN2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ENSG00000121031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ENSG00000121031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0.047666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0.227273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0.105769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ENSG00000214581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ENSG00000214581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ENSG00000250305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ENSG00000250305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EPHX4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EPHX4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0.002963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EPS8L3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EPS8L3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ERN2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ERN2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ERVW-1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ERVW-1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EVC2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EVC2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0.024153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0.121212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F13A1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F13A1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0.011884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FAM170A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FAM170A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FAM47B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FAM47B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0.049226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FASTKD2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FASTKD2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FSIP2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FSIP2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0.049226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GABRG2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GABRG2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GALNTL4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GALNTL4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lastRenderedPageBreak/>
              <w:t>GNAS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GNAS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0.012836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GRIA4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GRIA4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0.024153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0.121212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GRSF1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GRSF1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HECW2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HECW2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0.003586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HEPHL1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HEPHL1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0.007201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0.105769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HFM1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HFM1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HGF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HGF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HGSNAT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HGSNAT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HHLA1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HHLA1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HPD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HPD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HTT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HTT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0.049226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ISL1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ISL1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ITSN1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ITSN1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JMJD1C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JMJD1C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0.024153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0.121212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KBTBD5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KBTBD5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0.012836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KCNK13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KCNK13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KDR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KDR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0.19697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KHK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KHK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KIAA0825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KIAA0825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KIAA1429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KIAA1429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KIF17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KIF17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KLF17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KLF17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KPNA5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KPNA5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KRT14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KRT14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KRT34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KRT34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LACE1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LACE1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LHCGR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LHCGR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0.007201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0.105769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LMX1A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LMX1A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LOC340578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LOC340578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0.005926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LPXN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LPXN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LRP1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LRP1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0.02578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0.181818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LRRFIP1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LRRFIP1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lastRenderedPageBreak/>
              <w:t>LRRIQ4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LRRIQ4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LRRN1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LRRN1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LRRTM4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LRRTM4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0.001525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MAGEB6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MAGEB6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0.002408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0.121212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MAMDC4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MAMDC4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MAN2A1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MAN2A1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0.00711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0.096154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MARK4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MARK4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MATK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MATK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MME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MME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MPL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MPL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MPP5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MPP5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MYBPC2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MYBPC2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NAPG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NAPG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NCKAP5L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NCKAP5L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NEK10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NEK10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0.001084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NEUROD4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NEUROD4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NLRP5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NLRP5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0.023089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0.212121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NPR2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NPR2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NPY1R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NPY1R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NPY2R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NPY2R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NSUN5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NSUN5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NUP133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NUP133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OMG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OMG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OR11G2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OR11G2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OR12D2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OR12D2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0.023523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0.076923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OR2D2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OR2D2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OR2T10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OR2T10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OR51G1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OR51G1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OR5H14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OR5H14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PABPC5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PABPC5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PCDH12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PCDH12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0.024153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0.121212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PCDHB13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PCDHB13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0.02682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lastRenderedPageBreak/>
              <w:t>PCDHG_cluster</w:t>
            </w:r>
            <w:proofErr w:type="spellEnd"/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PCDHG_cluster</w:t>
            </w:r>
            <w:proofErr w:type="spellEnd"/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0.017212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0.015152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0.115385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PCDHGB2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PCDHGB2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PDE1C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PDE1C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PGS1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PGS1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PIK3R4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PIK3R4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POLDIP3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POLDIP3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POM121L12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POM121L12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PPP1R12A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PPP1R12A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PRB2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PRB2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PREPL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PREPL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PRIM2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PRIM2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PRR16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PRR16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PRSS1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PRSS1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0.005926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PSG4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PSG4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PSMB11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PSMB11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RAB11FIP1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RAB11FIP1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0.002963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RBM26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RBM26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ROR1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ROR1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RP11-551L14.1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RP11-551L14.1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0.017212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0.015152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0.115385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RPL10L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RPL10L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0.028667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0.019231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RSPH6A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RSPH6A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SCN1A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SCN1A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0.010003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0.227273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0.076923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SDR42E1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SDR42E1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SEMA6A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SEMA6A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SERPINB3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SERPINB3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SKIV2L2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SKIV2L2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SLC12A3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SLC12A3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0.00711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0.096154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SLC38A10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SLC38A10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SLC3A1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SLC3A1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0.002963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SLIT3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SLIT3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0.033476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0.166667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0.057692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SLITRK3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SLITRK3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0.049226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SMCP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SMCP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lastRenderedPageBreak/>
              <w:t>SNRPA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SNRPA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SORCS2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SORCS2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SYCP1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SYCP1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0.018678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0.038462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TBR1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TBR1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TDO2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TDO2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TGFBR1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TGFBR1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TGM4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TGM4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TMC5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TMC5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TMEM214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TMEM214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TNNI3K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TNNI3K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0.02682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TPX2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TPX2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0.043808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0.067308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TRIM64B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TRIM64B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0.024153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0.121212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TRIM64C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TRIM64C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0.02682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0.151515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0.048077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TRIML2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TRIML2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0.012836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TSPAN10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TSPAN10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TTC12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TTC12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TTLL8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TTLL8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TUBB4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TUBB4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UROC1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UROC1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0.047795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0.106061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0.028846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VANGL2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VANGL2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VCX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VCX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0.029891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0.015152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0.105769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VPS52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VPS52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WDFY4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WDFY4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0.013091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0.227273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0.086538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XIRP2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XIRP2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0.04468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0.409091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0.259615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YES1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YES1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ZBTB41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ZBTB41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0.008015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ZCCHC6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ZCCHC6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ZFAT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ZFAT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0.049464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0.030303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0.125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ZNF366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ZNF366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ZNF382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ZNF382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0.014237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0.090909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ZNF43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ZNF43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ZNF441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ZNF441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lastRenderedPageBreak/>
              <w:t>ZNF841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ZNF841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ZP2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ZP2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0.033274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0.075758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0.009615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ZSWIM2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ZSWIM2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0.021459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0.060606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cluster1_more</w:t>
            </w:r>
          </w:p>
        </w:tc>
      </w:tr>
      <w:tr w:rsidR="00F92BF8" w:rsidRPr="00BA2044" w:rsidTr="00F92BF8">
        <w:trPr>
          <w:trHeight w:val="285"/>
        </w:trPr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ZSWIM5</w:t>
            </w:r>
          </w:p>
        </w:tc>
        <w:tc>
          <w:tcPr>
            <w:tcW w:w="16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52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47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828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ZSWIM5</w:t>
            </w:r>
          </w:p>
        </w:tc>
        <w:tc>
          <w:tcPr>
            <w:tcW w:w="131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0.023523</w:t>
            </w:r>
          </w:p>
        </w:tc>
        <w:tc>
          <w:tcPr>
            <w:tcW w:w="1560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noWrap/>
            <w:hideMark/>
          </w:tcPr>
          <w:p w:rsidR="00F92BF8" w:rsidRPr="00BA2044" w:rsidRDefault="00F92BF8" w:rsidP="00BA2044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0.076923</w:t>
            </w:r>
          </w:p>
        </w:tc>
        <w:tc>
          <w:tcPr>
            <w:tcW w:w="1276" w:type="dxa"/>
            <w:noWrap/>
            <w:hideMark/>
          </w:tcPr>
          <w:p w:rsidR="00F92BF8" w:rsidRPr="00BA2044" w:rsidRDefault="00F92BF8" w:rsidP="00BA204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A2044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cluster0_more</w:t>
            </w:r>
          </w:p>
        </w:tc>
      </w:tr>
    </w:tbl>
    <w:p w:rsidR="008538BC" w:rsidRDefault="008538BC"/>
    <w:sectPr w:rsidR="008538BC" w:rsidSect="00F92BF8">
      <w:pgSz w:w="16838" w:h="11906" w:orient="landscape"/>
      <w:pgMar w:top="720" w:right="820" w:bottom="720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8BC"/>
    <w:rsid w:val="000F1F26"/>
    <w:rsid w:val="00735DC1"/>
    <w:rsid w:val="008538BC"/>
    <w:rsid w:val="00BA2044"/>
    <w:rsid w:val="00E300A8"/>
    <w:rsid w:val="00F9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3E4248-4A32-441D-A9D8-5687CD26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3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1840</Words>
  <Characters>10494</Characters>
  <Application>Microsoft Office Word</Application>
  <DocSecurity>0</DocSecurity>
  <Lines>87</Lines>
  <Paragraphs>24</Paragraphs>
  <ScaleCrop>false</ScaleCrop>
  <Company/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李木娇</dc:creator>
  <cp:keywords/>
  <dc:description/>
  <cp:lastModifiedBy>李木娇</cp:lastModifiedBy>
  <cp:revision>3</cp:revision>
  <dcterms:created xsi:type="dcterms:W3CDTF">2021-08-31T06:43:00Z</dcterms:created>
  <dcterms:modified xsi:type="dcterms:W3CDTF">2021-09-01T00:45:00Z</dcterms:modified>
</cp:coreProperties>
</file>